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31FC" w14:textId="77777777" w:rsidR="00F67094" w:rsidRDefault="00C541D6" w:rsidP="00C541D6">
      <w:pPr>
        <w:jc w:val="center"/>
        <w:rPr>
          <w:lang w:val="nl-NL"/>
        </w:rPr>
      </w:pPr>
      <w:r>
        <w:rPr>
          <w:lang w:val="nl-NL"/>
        </w:rPr>
        <w:t>Uitnodiging Algemene Vergadering 2020 Regionale Psychologenkring Herkenrode vzw</w:t>
      </w:r>
    </w:p>
    <w:p w14:paraId="66D93B2E" w14:textId="77777777" w:rsidR="00C541D6" w:rsidRDefault="00C541D6" w:rsidP="00C541D6">
      <w:pPr>
        <w:jc w:val="center"/>
        <w:rPr>
          <w:lang w:val="nl-NL"/>
        </w:rPr>
      </w:pPr>
    </w:p>
    <w:p w14:paraId="36C03B1D" w14:textId="16328670" w:rsidR="00C541D6" w:rsidRDefault="00C541D6" w:rsidP="00C541D6">
      <w:pPr>
        <w:jc w:val="center"/>
        <w:rPr>
          <w:lang w:val="nl-NL"/>
        </w:rPr>
      </w:pPr>
      <w:r>
        <w:rPr>
          <w:lang w:val="nl-NL"/>
        </w:rPr>
        <w:t xml:space="preserve">Datum </w:t>
      </w:r>
      <w:r w:rsidR="004F1628">
        <w:rPr>
          <w:lang w:val="nl-NL"/>
        </w:rPr>
        <w:t>15</w:t>
      </w:r>
      <w:r>
        <w:rPr>
          <w:lang w:val="nl-NL"/>
        </w:rPr>
        <w:t xml:space="preserve"> </w:t>
      </w:r>
      <w:r w:rsidR="004F1628">
        <w:rPr>
          <w:lang w:val="nl-NL"/>
        </w:rPr>
        <w:t>oktober</w:t>
      </w:r>
      <w:r>
        <w:rPr>
          <w:lang w:val="nl-NL"/>
        </w:rPr>
        <w:t xml:space="preserve"> 2020 19:00</w:t>
      </w:r>
    </w:p>
    <w:p w14:paraId="07A8947E" w14:textId="77777777" w:rsidR="00C541D6" w:rsidRDefault="00C541D6" w:rsidP="00C541D6">
      <w:pPr>
        <w:jc w:val="center"/>
        <w:rPr>
          <w:lang w:val="nl-NL"/>
        </w:rPr>
      </w:pPr>
    </w:p>
    <w:p w14:paraId="695547CA" w14:textId="77777777" w:rsidR="00C541D6" w:rsidRDefault="00C541D6" w:rsidP="00C541D6">
      <w:pPr>
        <w:jc w:val="center"/>
        <w:rPr>
          <w:lang w:val="nl-NL"/>
        </w:rPr>
      </w:pPr>
      <w:r>
        <w:rPr>
          <w:lang w:val="nl-NL"/>
        </w:rPr>
        <w:t>Locatie: Zaal, het Natuurpunt Bezoekerscentrum Kiewit, op het provinciaal domein Kiewit, Putvennestraat 112, Hasselt</w:t>
      </w:r>
    </w:p>
    <w:p w14:paraId="07AFFC0F" w14:textId="77777777" w:rsidR="00C541D6" w:rsidRDefault="00C541D6" w:rsidP="00C541D6">
      <w:pPr>
        <w:jc w:val="center"/>
        <w:rPr>
          <w:lang w:val="nl-NL"/>
        </w:rPr>
      </w:pPr>
    </w:p>
    <w:p w14:paraId="05657F9A" w14:textId="77777777" w:rsidR="00C541D6" w:rsidRDefault="00C541D6">
      <w:pPr>
        <w:rPr>
          <w:lang w:val="nl-NL"/>
        </w:rPr>
      </w:pPr>
    </w:p>
    <w:p w14:paraId="21DCFA9C" w14:textId="77777777" w:rsidR="00C541D6" w:rsidRDefault="00C541D6">
      <w:pPr>
        <w:rPr>
          <w:lang w:val="nl-NL"/>
        </w:rPr>
      </w:pPr>
    </w:p>
    <w:p w14:paraId="3586E6F9" w14:textId="77777777" w:rsidR="00C541D6" w:rsidRDefault="00C541D6">
      <w:pPr>
        <w:rPr>
          <w:lang w:val="nl-NL"/>
        </w:rPr>
      </w:pPr>
      <w:r>
        <w:rPr>
          <w:lang w:val="nl-NL"/>
        </w:rPr>
        <w:t>Agenda:</w:t>
      </w:r>
    </w:p>
    <w:p w14:paraId="1357B00F" w14:textId="77777777" w:rsidR="00C541D6" w:rsidRDefault="00C541D6">
      <w:pPr>
        <w:rPr>
          <w:lang w:val="nl-NL"/>
        </w:rPr>
      </w:pPr>
    </w:p>
    <w:p w14:paraId="2609DB82" w14:textId="77777777" w:rsidR="00C541D6" w:rsidRDefault="00C541D6">
      <w:pPr>
        <w:rPr>
          <w:lang w:val="nl-NL"/>
        </w:rPr>
      </w:pPr>
      <w:r>
        <w:rPr>
          <w:lang w:val="nl-NL"/>
        </w:rPr>
        <w:t xml:space="preserve">Goedkeuring </w:t>
      </w:r>
      <w:r w:rsidR="00F87E91">
        <w:rPr>
          <w:lang w:val="nl-NL"/>
        </w:rPr>
        <w:t>Verslag AV 2019</w:t>
      </w:r>
    </w:p>
    <w:p w14:paraId="6336DC92" w14:textId="77777777" w:rsidR="00F87E91" w:rsidRDefault="00F87E91">
      <w:pPr>
        <w:rPr>
          <w:lang w:val="nl-NL"/>
        </w:rPr>
      </w:pPr>
    </w:p>
    <w:p w14:paraId="4AB8BEC8" w14:textId="77777777" w:rsidR="00F87E91" w:rsidRDefault="00F87E91">
      <w:pPr>
        <w:rPr>
          <w:lang w:val="nl-NL"/>
        </w:rPr>
      </w:pPr>
      <w:r>
        <w:rPr>
          <w:lang w:val="nl-NL"/>
        </w:rPr>
        <w:t>Goedkeuring samenstelling nieuwe AV 2020</w:t>
      </w:r>
    </w:p>
    <w:p w14:paraId="2C7BCE28" w14:textId="77777777" w:rsidR="00F87E91" w:rsidRDefault="00F87E91">
      <w:pPr>
        <w:rPr>
          <w:lang w:val="nl-NL"/>
        </w:rPr>
      </w:pPr>
    </w:p>
    <w:p w14:paraId="24A0A3A8" w14:textId="77777777" w:rsidR="00F87E91" w:rsidRDefault="00F87E91">
      <w:pPr>
        <w:rPr>
          <w:lang w:val="nl-NL"/>
        </w:rPr>
      </w:pPr>
      <w:r>
        <w:rPr>
          <w:lang w:val="nl-NL"/>
        </w:rPr>
        <w:t>Jaar – en financieel verslag 2019</w:t>
      </w:r>
    </w:p>
    <w:p w14:paraId="41B336AD" w14:textId="77777777" w:rsidR="00F87E91" w:rsidRDefault="00F87E91">
      <w:pPr>
        <w:rPr>
          <w:lang w:val="nl-NL"/>
        </w:rPr>
      </w:pPr>
    </w:p>
    <w:p w14:paraId="1345721A" w14:textId="77777777" w:rsidR="00F87E91" w:rsidRDefault="00F87E91">
      <w:pPr>
        <w:rPr>
          <w:lang w:val="nl-NL"/>
        </w:rPr>
      </w:pPr>
      <w:r>
        <w:rPr>
          <w:lang w:val="nl-NL"/>
        </w:rPr>
        <w:t>Kwijting bestuurders</w:t>
      </w:r>
    </w:p>
    <w:p w14:paraId="6A370E75" w14:textId="77777777" w:rsidR="00F87E91" w:rsidRDefault="00F87E91">
      <w:pPr>
        <w:rPr>
          <w:lang w:val="nl-NL"/>
        </w:rPr>
      </w:pPr>
    </w:p>
    <w:p w14:paraId="5D32957D" w14:textId="77777777" w:rsidR="00F87E91" w:rsidRDefault="00F87E91">
      <w:pPr>
        <w:rPr>
          <w:lang w:val="nl-NL"/>
        </w:rPr>
      </w:pPr>
      <w:r>
        <w:rPr>
          <w:lang w:val="nl-NL"/>
        </w:rPr>
        <w:t>Begroting 2020</w:t>
      </w:r>
    </w:p>
    <w:p w14:paraId="789DC754" w14:textId="77777777" w:rsidR="00F87E91" w:rsidRDefault="00F87E91">
      <w:pPr>
        <w:rPr>
          <w:lang w:val="nl-NL"/>
        </w:rPr>
      </w:pPr>
    </w:p>
    <w:p w14:paraId="57F4E96F" w14:textId="77777777" w:rsidR="00F87E91" w:rsidRDefault="00F87E91">
      <w:pPr>
        <w:rPr>
          <w:lang w:val="nl-NL"/>
        </w:rPr>
      </w:pPr>
      <w:r>
        <w:rPr>
          <w:lang w:val="nl-NL"/>
        </w:rPr>
        <w:t>Aanstelling nieuwe bestuurders</w:t>
      </w:r>
    </w:p>
    <w:p w14:paraId="69AC3458" w14:textId="77777777" w:rsidR="00F87E91" w:rsidRDefault="00F87E91">
      <w:pPr>
        <w:rPr>
          <w:lang w:val="nl-NL"/>
        </w:rPr>
      </w:pPr>
    </w:p>
    <w:p w14:paraId="0E60F8D3" w14:textId="77777777" w:rsidR="00F87E91" w:rsidRDefault="00F87E91">
      <w:pPr>
        <w:rPr>
          <w:lang w:val="nl-NL"/>
        </w:rPr>
      </w:pPr>
      <w:r>
        <w:rPr>
          <w:lang w:val="nl-NL"/>
        </w:rPr>
        <w:t>Gedachtewisseling leden over de toekomst van de kring</w:t>
      </w:r>
    </w:p>
    <w:p w14:paraId="39367CDC" w14:textId="77777777" w:rsidR="00F87E91" w:rsidRDefault="00F87E91">
      <w:pPr>
        <w:rPr>
          <w:lang w:val="nl-NL"/>
        </w:rPr>
      </w:pPr>
    </w:p>
    <w:p w14:paraId="7A60E553" w14:textId="77777777" w:rsidR="00F87E91" w:rsidRDefault="00F87E91">
      <w:pPr>
        <w:rPr>
          <w:lang w:val="nl-NL"/>
        </w:rPr>
      </w:pPr>
    </w:p>
    <w:p w14:paraId="724AA672" w14:textId="77777777" w:rsidR="00F87E91" w:rsidRDefault="00F87E91">
      <w:pPr>
        <w:rPr>
          <w:lang w:val="nl-NL"/>
        </w:rPr>
      </w:pPr>
      <w:r>
        <w:rPr>
          <w:lang w:val="nl-NL"/>
        </w:rPr>
        <w:t xml:space="preserve">Graag inschrijven via deze link: </w:t>
      </w:r>
      <w:hyperlink r:id="rId4" w:history="1">
        <w:r w:rsidR="00370560" w:rsidRPr="003C5DA4">
          <w:rPr>
            <w:rStyle w:val="Hyperlink"/>
            <w:lang w:val="nl-NL"/>
          </w:rPr>
          <w:t>https://forms.gle/aNTkGmmUc1E8SDx86</w:t>
        </w:r>
      </w:hyperlink>
    </w:p>
    <w:p w14:paraId="34E06903" w14:textId="77777777" w:rsidR="00370560" w:rsidRDefault="00370560">
      <w:pPr>
        <w:rPr>
          <w:lang w:val="nl-NL"/>
        </w:rPr>
      </w:pPr>
    </w:p>
    <w:p w14:paraId="20296CD6" w14:textId="77777777" w:rsidR="00F87E91" w:rsidRDefault="00F87E91">
      <w:pPr>
        <w:rPr>
          <w:lang w:val="nl-NL"/>
        </w:rPr>
      </w:pPr>
      <w:r>
        <w:rPr>
          <w:lang w:val="nl-NL"/>
        </w:rPr>
        <w:t xml:space="preserve">Gelieve uw volmachtformulier te bezorgen aan de persoon aan wie u volmacht geeft of per mail in te sturen naar </w:t>
      </w:r>
      <w:hyperlink r:id="rId5" w:history="1">
        <w:r w:rsidR="004F7790" w:rsidRPr="003C5DA4">
          <w:rPr>
            <w:rStyle w:val="Hyperlink"/>
            <w:lang w:val="nl-NL"/>
          </w:rPr>
          <w:t>koenlowet@gmail.com</w:t>
        </w:r>
      </w:hyperlink>
    </w:p>
    <w:p w14:paraId="704111ED" w14:textId="77777777" w:rsidR="004F7790" w:rsidRDefault="004F7790">
      <w:pPr>
        <w:rPr>
          <w:lang w:val="nl-NL"/>
        </w:rPr>
      </w:pPr>
    </w:p>
    <w:p w14:paraId="0B59962E" w14:textId="77777777" w:rsidR="004F7790" w:rsidRDefault="004F7790">
      <w:pPr>
        <w:rPr>
          <w:lang w:val="nl-NL"/>
        </w:rPr>
      </w:pPr>
    </w:p>
    <w:p w14:paraId="06E3178A" w14:textId="77777777" w:rsidR="00F87E91" w:rsidRDefault="00F87E91">
      <w:pPr>
        <w:rPr>
          <w:lang w:val="nl-NL"/>
        </w:rPr>
      </w:pPr>
    </w:p>
    <w:p w14:paraId="510ABEC8" w14:textId="77777777" w:rsidR="00F87E91" w:rsidRDefault="00F87E91">
      <w:pPr>
        <w:rPr>
          <w:lang w:val="nl-NL"/>
        </w:rPr>
      </w:pPr>
    </w:p>
    <w:p w14:paraId="2445DA98" w14:textId="77777777" w:rsidR="00F87E91" w:rsidRPr="00C541D6" w:rsidRDefault="00F87E91">
      <w:pPr>
        <w:rPr>
          <w:lang w:val="nl-NL"/>
        </w:rPr>
      </w:pPr>
    </w:p>
    <w:sectPr w:rsidR="00F87E91" w:rsidRPr="00C541D6" w:rsidSect="00523F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D6"/>
    <w:rsid w:val="00370560"/>
    <w:rsid w:val="004F1628"/>
    <w:rsid w:val="004F7790"/>
    <w:rsid w:val="00523F1A"/>
    <w:rsid w:val="006C6786"/>
    <w:rsid w:val="00C541D6"/>
    <w:rsid w:val="00F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E086"/>
  <w15:chartTrackingRefBased/>
  <w15:docId w15:val="{FD2F6ECD-7314-A54B-8EB7-9D7A2ED1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87E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7E9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0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enlowet@gmail.com" TargetMode="External"/><Relationship Id="rId4" Type="http://schemas.openxmlformats.org/officeDocument/2006/relationships/hyperlink" Target="https://forms.gle/aNTkGmmUc1E8SDx8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Bvba Lowet - Schevernels BE0546893918</dc:creator>
  <cp:keywords/>
  <dc:description/>
  <cp:lastModifiedBy>Jan Vandormael</cp:lastModifiedBy>
  <cp:revision>2</cp:revision>
  <dcterms:created xsi:type="dcterms:W3CDTF">2020-09-24T14:01:00Z</dcterms:created>
  <dcterms:modified xsi:type="dcterms:W3CDTF">2020-09-24T14:01:00Z</dcterms:modified>
</cp:coreProperties>
</file>